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3E47C" w14:textId="77777777" w:rsidR="003C77C8" w:rsidRPr="00B5250C" w:rsidRDefault="00B5250C" w:rsidP="00B5250C">
      <w:pPr>
        <w:jc w:val="center"/>
        <w:rPr>
          <w:sz w:val="32"/>
          <w:szCs w:val="32"/>
        </w:rPr>
      </w:pPr>
      <w:r w:rsidRPr="00B5250C">
        <w:rPr>
          <w:sz w:val="32"/>
          <w:szCs w:val="32"/>
        </w:rPr>
        <w:t>Power Intentions</w:t>
      </w:r>
    </w:p>
    <w:p w14:paraId="5E413C11" w14:textId="77777777" w:rsidR="00B5250C" w:rsidRDefault="00B5250C"/>
    <w:p w14:paraId="07AA3BE9" w14:textId="77777777" w:rsidR="00B5250C" w:rsidRDefault="00B5250C">
      <w:r>
        <w:t xml:space="preserve">Using </w:t>
      </w:r>
      <w:proofErr w:type="spellStart"/>
      <w:r w:rsidRPr="00B5250C">
        <w:t>your</w:t>
      </w:r>
      <w:proofErr w:type="spellEnd"/>
      <w:r w:rsidRPr="00B5250C">
        <w:t xml:space="preserve"> </w:t>
      </w:r>
      <w:r w:rsidRPr="00B5250C">
        <w:rPr>
          <w:i/>
        </w:rPr>
        <w:t>must haves</w:t>
      </w:r>
      <w:r>
        <w:t xml:space="preserve">, create </w:t>
      </w:r>
      <w:r w:rsidRPr="00B5250C">
        <w:t>2-3 sentences, written in the positive, as though it is already yours, with full gratitude for having it.</w:t>
      </w:r>
    </w:p>
    <w:p w14:paraId="28C9040E" w14:textId="77777777" w:rsidR="00B5250C" w:rsidRDefault="00B5250C" w:rsidP="00B5250C">
      <w:pPr>
        <w:spacing w:line="360" w:lineRule="exact"/>
      </w:pPr>
    </w:p>
    <w:p w14:paraId="42AD5F95" w14:textId="77777777" w:rsidR="00B5250C" w:rsidRDefault="00B5250C" w:rsidP="00934117">
      <w:pPr>
        <w:spacing w:line="400" w:lineRule="exact"/>
      </w:pPr>
      <w:r>
        <w:t>Wealth &amp; Abundance: ___________________________________________________________</w:t>
      </w:r>
    </w:p>
    <w:p w14:paraId="1038B072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69D5CCAB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56DC3F06" w14:textId="0232BE58" w:rsidR="00B5250C" w:rsidRDefault="00B5250C" w:rsidP="00934117">
      <w:pPr>
        <w:spacing w:line="400" w:lineRule="exact"/>
      </w:pPr>
      <w:r>
        <w:t>Health &amp; Wellness: _________________________________________</w:t>
      </w:r>
      <w:r w:rsidR="00934117">
        <w:t>__</w:t>
      </w:r>
      <w:r>
        <w:t>__________________</w:t>
      </w:r>
    </w:p>
    <w:p w14:paraId="5A6AAD95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49921641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046C8F63" w14:textId="6FBCE027" w:rsidR="00B5250C" w:rsidRDefault="00B5250C" w:rsidP="00934117">
      <w:pPr>
        <w:spacing w:line="400" w:lineRule="exact"/>
      </w:pPr>
      <w:r>
        <w:t>Skills &amp; Knowledge: ________________________________________</w:t>
      </w:r>
      <w:r w:rsidR="00934117">
        <w:t>__</w:t>
      </w:r>
      <w:r>
        <w:t>___________________</w:t>
      </w:r>
    </w:p>
    <w:p w14:paraId="53C57F49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5AB107CF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54856671" w14:textId="77777777" w:rsidR="00B5250C" w:rsidRDefault="00B5250C" w:rsidP="00934117">
      <w:pPr>
        <w:spacing w:line="400" w:lineRule="exact"/>
      </w:pPr>
      <w:r>
        <w:t>Career &amp; Path in Life: ___________________________________________________________</w:t>
      </w:r>
    </w:p>
    <w:p w14:paraId="1CB7D984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542055F9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47018526" w14:textId="77777777" w:rsidR="00B5250C" w:rsidRDefault="00B5250C" w:rsidP="00934117">
      <w:pPr>
        <w:spacing w:line="400" w:lineRule="exact"/>
      </w:pPr>
      <w:r>
        <w:t>Travel &amp; Helpful People: _________________________________________________________</w:t>
      </w:r>
    </w:p>
    <w:p w14:paraId="205DECD5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4E535BAE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6EF0F3CE" w14:textId="77777777" w:rsidR="00B5250C" w:rsidRDefault="00B5250C" w:rsidP="00934117">
      <w:pPr>
        <w:spacing w:line="400" w:lineRule="exact"/>
      </w:pPr>
      <w:r>
        <w:t>Legacy (creativity &amp; children): ____________________________________________________</w:t>
      </w:r>
    </w:p>
    <w:p w14:paraId="2CC61E9F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47918C1C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35B8D98D" w14:textId="77777777" w:rsidR="00B5250C" w:rsidRDefault="00B5250C" w:rsidP="00934117">
      <w:pPr>
        <w:spacing w:line="400" w:lineRule="exact"/>
      </w:pPr>
      <w:r>
        <w:t>Love &amp; Relationship: ____________________________________________________________</w:t>
      </w:r>
    </w:p>
    <w:p w14:paraId="0F7EC5BA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0D741956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2C408FEF" w14:textId="0573CE05" w:rsidR="00B5250C" w:rsidRDefault="00B5250C" w:rsidP="00934117">
      <w:pPr>
        <w:spacing w:line="400" w:lineRule="exact"/>
      </w:pPr>
      <w:r>
        <w:t>Fame &amp; Reputation: _________________________________</w:t>
      </w:r>
      <w:r w:rsidR="00934117">
        <w:t>_________________</w:t>
      </w:r>
      <w:r>
        <w:t>__________</w:t>
      </w:r>
    </w:p>
    <w:p w14:paraId="43DE82D7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4A4E42BA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6318F754" w14:textId="77777777" w:rsidR="00B5250C" w:rsidRDefault="00B5250C" w:rsidP="00934117">
      <w:pPr>
        <w:spacing w:line="400" w:lineRule="exact"/>
      </w:pPr>
      <w:r>
        <w:t>You &amp; Well-being: ______________________________________________________________</w:t>
      </w:r>
    </w:p>
    <w:p w14:paraId="4FD53E63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42C732E2" w14:textId="77777777" w:rsidR="00B5250C" w:rsidRDefault="00B5250C" w:rsidP="00934117">
      <w:pPr>
        <w:spacing w:line="400" w:lineRule="exact"/>
      </w:pPr>
      <w:r>
        <w:t>_____________________________________________________________________________</w:t>
      </w:r>
    </w:p>
    <w:p w14:paraId="1F42BA5F" w14:textId="4379899C" w:rsidR="00067CDC" w:rsidRPr="00067CDC" w:rsidRDefault="00067CDC" w:rsidP="00067CDC">
      <w:pPr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r w:rsidRPr="00067CDC">
        <w:rPr>
          <w:rFonts w:ascii="Calibri" w:eastAsia="Times New Roman" w:hAnsi="Calibri" w:cs="Times New Roman"/>
          <w:color w:val="000000"/>
        </w:rPr>
        <w:t>Copyright © 2018 beckyprater.com</w:t>
      </w:r>
    </w:p>
    <w:bookmarkEnd w:id="0"/>
    <w:sectPr w:rsidR="00067CDC" w:rsidRPr="00067CDC" w:rsidSect="00B5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0C"/>
    <w:rsid w:val="00067CDC"/>
    <w:rsid w:val="005A6B1F"/>
    <w:rsid w:val="00645AE0"/>
    <w:rsid w:val="00934117"/>
    <w:rsid w:val="00954FFF"/>
    <w:rsid w:val="00B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78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1982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www.beckyprater.com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Prater</dc:creator>
  <cp:keywords/>
  <dc:description/>
  <cp:lastModifiedBy>Becky Prater</cp:lastModifiedBy>
  <cp:revision>3</cp:revision>
  <dcterms:created xsi:type="dcterms:W3CDTF">2018-04-10T16:43:00Z</dcterms:created>
  <dcterms:modified xsi:type="dcterms:W3CDTF">2018-04-24T15:26:00Z</dcterms:modified>
</cp:coreProperties>
</file>